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4C9B2C" w14:textId="11D98ACB" w:rsidR="00873CE9" w:rsidRDefault="00993878" w:rsidP="00993878">
      <w:r>
        <w:rPr>
          <w:noProof/>
        </w:rPr>
        <w:drawing>
          <wp:inline distT="0" distB="0" distL="0" distR="0" wp14:anchorId="61AE4963" wp14:editId="63CA6D70">
            <wp:extent cx="5760720" cy="3218815"/>
            <wp:effectExtent l="0" t="0" r="0" b="635"/>
            <wp:docPr id="1003770924" name="Obraz 1" descr="Obraz zawierający tekst, mapa, diagram, atlas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770924" name="Obraz 1" descr="Obraz zawierający tekst, mapa, diagram, atlas&#10;&#10;Zawartość wygenerowana przez AI może być niepoprawna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095A2" w14:textId="76FBB74E" w:rsidR="00993878" w:rsidRDefault="00993878" w:rsidP="00993878">
      <w:r>
        <w:rPr>
          <w:noProof/>
        </w:rPr>
        <w:drawing>
          <wp:inline distT="0" distB="0" distL="0" distR="0" wp14:anchorId="31B43116" wp14:editId="17106265">
            <wp:extent cx="5760720" cy="3218815"/>
            <wp:effectExtent l="0" t="0" r="0" b="635"/>
            <wp:docPr id="1789417962" name="Obraz 1" descr="Obraz zawierający tekst, diagram, zrzut ekranu, lini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417962" name="Obraz 1" descr="Obraz zawierający tekst, diagram, zrzut ekranu, linia&#10;&#10;Zawartość wygenerowana przez AI może być niepoprawna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BCAF1" w14:textId="784FAE33" w:rsidR="00993878" w:rsidRDefault="00993878" w:rsidP="00993878">
      <w:r>
        <w:rPr>
          <w:noProof/>
        </w:rPr>
        <w:lastRenderedPageBreak/>
        <w:drawing>
          <wp:inline distT="0" distB="0" distL="0" distR="0" wp14:anchorId="23DADB8E" wp14:editId="54B9D093">
            <wp:extent cx="5760720" cy="3218815"/>
            <wp:effectExtent l="0" t="0" r="0" b="635"/>
            <wp:docPr id="1042487920" name="Obraz 1" descr="Obraz zawierający tekst, diagram, zrzut ekranu, lini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487920" name="Obraz 1" descr="Obraz zawierający tekst, diagram, zrzut ekranu, linia&#10;&#10;Zawartość wygenerowana przez AI może być niepoprawna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D4751" w14:textId="21D0A9CE" w:rsidR="00993878" w:rsidRDefault="00993878" w:rsidP="00993878">
      <w:r>
        <w:rPr>
          <w:noProof/>
        </w:rPr>
        <w:lastRenderedPageBreak/>
        <w:drawing>
          <wp:inline distT="0" distB="0" distL="0" distR="0" wp14:anchorId="0F27A793" wp14:editId="293C5390">
            <wp:extent cx="5760720" cy="3218815"/>
            <wp:effectExtent l="0" t="0" r="0" b="635"/>
            <wp:docPr id="858085010" name="Obraz 1" descr="Obraz zawierający tekst, diagram, linia, map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085010" name="Obraz 1" descr="Obraz zawierający tekst, diagram, linia, mapa&#10;&#10;Zawartość wygenerowana przez AI może być niepoprawna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0EFA4F" wp14:editId="3B3595C9">
            <wp:extent cx="5760720" cy="3218815"/>
            <wp:effectExtent l="0" t="0" r="0" b="635"/>
            <wp:docPr id="1430565176" name="Obraz 1" descr="Obraz zawierający tekst, linia, diagram, zrzut ekranu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565176" name="Obraz 1" descr="Obraz zawierający tekst, linia, diagram, zrzut ekranu&#10;&#10;Zawartość wygenerowana przez AI może być niepoprawna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D6121" w14:textId="390BE56F" w:rsidR="00993878" w:rsidRDefault="00993878" w:rsidP="00993878">
      <w:r>
        <w:rPr>
          <w:noProof/>
        </w:rPr>
        <w:lastRenderedPageBreak/>
        <w:drawing>
          <wp:inline distT="0" distB="0" distL="0" distR="0" wp14:anchorId="186D9497" wp14:editId="449032F7">
            <wp:extent cx="5760720" cy="3218815"/>
            <wp:effectExtent l="0" t="0" r="0" b="635"/>
            <wp:docPr id="1165055413" name="Obraz 1" descr="Obraz zawierający tekst, diagram, zrzut ekranu, lini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055413" name="Obraz 1" descr="Obraz zawierający tekst, diagram, zrzut ekranu, linia&#10;&#10;Zawartość wygenerowana przez AI może być niepoprawna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9387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9"/>
    <w:rsid w:val="00873CE9"/>
    <w:rsid w:val="00900681"/>
    <w:rsid w:val="00993878"/>
    <w:rsid w:val="00E94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7F1F46"/>
  <w15:chartTrackingRefBased/>
  <w15:docId w15:val="{FED5D76D-C607-4915-94C1-55316AAFC7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94BE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94BE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94BE9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94BE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94BE9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94BE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94BE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94BE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94BE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94BE9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94BE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94BE9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4BE9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94BE9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94BE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94BE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94BE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94BE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94BE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94BE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94BE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E94BE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94BE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E94BE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E94BE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E94BE9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94BE9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94BE9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94BE9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</Words>
  <Characters>10</Characters>
  <Application>Microsoft Office Word</Application>
  <DocSecurity>0</DocSecurity>
  <Lines>1</Lines>
  <Paragraphs>1</Paragraphs>
  <ScaleCrop>false</ScaleCrop>
  <Company> 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Kuzincow Maciej (TD OWR)</dc:creator>
  <cp:keywords/>
  <dc:description/>
  <cp:lastModifiedBy>Kuzincow Maciej (TD OWR)</cp:lastModifiedBy>
  <cp:revision>2</cp:revision>
  <dcterms:created xsi:type="dcterms:W3CDTF">2025-10-21T05:31:00Z</dcterms:created>
  <dcterms:modified xsi:type="dcterms:W3CDTF">2025-10-21T05:34:00Z</dcterms:modified>
</cp:coreProperties>
</file>